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0988" w14:textId="77777777" w:rsidR="009D59CA" w:rsidRDefault="009D59CA">
      <w:pPr>
        <w:rPr>
          <w:noProof/>
        </w:rPr>
      </w:pPr>
    </w:p>
    <w:p w14:paraId="4B0DF64A" w14:textId="77777777" w:rsidR="009D59CA" w:rsidRDefault="009D59CA">
      <w:pPr>
        <w:rPr>
          <w:noProof/>
        </w:rPr>
      </w:pPr>
    </w:p>
    <w:p w14:paraId="46CFA3B9" w14:textId="77777777" w:rsidR="009D59CA" w:rsidRDefault="009D59CA">
      <w:pPr>
        <w:rPr>
          <w:noProof/>
        </w:rPr>
      </w:pPr>
    </w:p>
    <w:p w14:paraId="5F0ABF18" w14:textId="77777777" w:rsidR="00230520" w:rsidRDefault="00230520">
      <w:pPr>
        <w:rPr>
          <w:noProof/>
        </w:rPr>
      </w:pPr>
    </w:p>
    <w:p w14:paraId="5EE074A7" w14:textId="06801D92" w:rsidR="00E06E9C" w:rsidRDefault="00E06E9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B2C33" wp14:editId="19FC843E">
                <wp:simplePos x="0" y="0"/>
                <wp:positionH relativeFrom="column">
                  <wp:posOffset>2545080</wp:posOffset>
                </wp:positionH>
                <wp:positionV relativeFrom="paragraph">
                  <wp:posOffset>1680845</wp:posOffset>
                </wp:positionV>
                <wp:extent cx="975360" cy="464820"/>
                <wp:effectExtent l="19050" t="57150" r="15240" b="49530"/>
                <wp:wrapNone/>
                <wp:docPr id="1337549600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6482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092E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200.4pt;margin-top:132.35pt;width:76.8pt;height:3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" adj="16453" filled="f" strokecolor="red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EC7EF63" wp14:editId="4B8FF74F">
            <wp:simplePos x="0" y="0"/>
            <wp:positionH relativeFrom="margin">
              <wp:align>right</wp:align>
            </wp:positionH>
            <wp:positionV relativeFrom="paragraph">
              <wp:posOffset>267335</wp:posOffset>
            </wp:positionV>
            <wp:extent cx="10058400" cy="4556760"/>
            <wp:effectExtent l="0" t="0" r="0" b="0"/>
            <wp:wrapThrough wrapText="bothSides">
              <wp:wrapPolygon edited="0">
                <wp:start x="0" y="0"/>
                <wp:lineTo x="0" y="21492"/>
                <wp:lineTo x="21436" y="21492"/>
                <wp:lineTo x="21436" y="0"/>
                <wp:lineTo x="0" y="0"/>
              </wp:wrapPolygon>
            </wp:wrapThrough>
            <wp:docPr id="1544433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433825" name="Picture 1544433825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" t="13738" r="-1061" b="5724"/>
                    <a:stretch/>
                  </pic:blipFill>
                  <pic:spPr bwMode="auto">
                    <a:xfrm>
                      <a:off x="0" y="0"/>
                      <a:ext cx="10058400" cy="455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C868E2" w14:textId="1549B1E3" w:rsidR="00670CAD" w:rsidRDefault="00670CAD"/>
    <w:p w14:paraId="1E274033" w14:textId="77777777" w:rsidR="00230520" w:rsidRDefault="00230520"/>
    <w:sectPr w:rsidR="00230520" w:rsidSect="00E20F12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00"/>
    <w:rsid w:val="00230520"/>
    <w:rsid w:val="00670CAD"/>
    <w:rsid w:val="006C4100"/>
    <w:rsid w:val="00701D85"/>
    <w:rsid w:val="009D59CA"/>
    <w:rsid w:val="00E06E9C"/>
    <w:rsid w:val="00E2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6941"/>
  <w15:chartTrackingRefBased/>
  <w15:docId w15:val="{47466420-1151-4E6C-859F-BE25B4C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Niladri Sarker</dc:creator>
  <cp:keywords/>
  <dc:description/>
  <cp:lastModifiedBy>Sneha K C</cp:lastModifiedBy>
  <cp:revision>4</cp:revision>
  <dcterms:created xsi:type="dcterms:W3CDTF">2021-08-24T20:32:00Z</dcterms:created>
  <dcterms:modified xsi:type="dcterms:W3CDTF">2024-02-15T14:38:00Z</dcterms:modified>
</cp:coreProperties>
</file>